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E" w:rsidRDefault="00762A78">
      <w:r>
        <w:rPr>
          <w:rFonts w:hint="eastAsia"/>
        </w:rPr>
        <w:t>附表：</w:t>
      </w:r>
    </w:p>
    <w:p w:rsidR="000E379E" w:rsidRPr="001A4307" w:rsidRDefault="001A4307">
      <w:r w:rsidRPr="001A4307">
        <w:drawing>
          <wp:inline distT="0" distB="0" distL="0" distR="0">
            <wp:extent cx="5271747" cy="7958937"/>
            <wp:effectExtent l="19050" t="0" r="510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/>
    <w:p w:rsidR="000E379E" w:rsidRPr="001A4307" w:rsidRDefault="001A4307">
      <w:r w:rsidRPr="001A4307">
        <w:lastRenderedPageBreak/>
        <w:drawing>
          <wp:inline distT="0" distB="0" distL="0" distR="0">
            <wp:extent cx="5274615" cy="7783373"/>
            <wp:effectExtent l="19050" t="0" r="22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/>
    <w:p w:rsidR="000E379E" w:rsidRPr="009712F7" w:rsidRDefault="009712F7">
      <w:r w:rsidRPr="009712F7">
        <w:rPr>
          <w:rFonts w:hint="eastAsia"/>
          <w:noProof/>
        </w:rPr>
        <w:lastRenderedPageBreak/>
        <w:drawing>
          <wp:inline distT="0" distB="0" distL="0" distR="0">
            <wp:extent cx="5274615" cy="8171078"/>
            <wp:effectExtent l="19050" t="0" r="2235" b="0"/>
            <wp:docPr id="2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7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/>
    <w:p w:rsidR="000E379E" w:rsidRDefault="000E379E">
      <w:r w:rsidRPr="000E379E">
        <w:rPr>
          <w:noProof/>
        </w:rPr>
        <w:lastRenderedPageBreak/>
        <w:drawing>
          <wp:inline distT="0" distB="0" distL="0" distR="0">
            <wp:extent cx="5274310" cy="8846811"/>
            <wp:effectExtent l="19050" t="0" r="254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4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>
      <w:r w:rsidRPr="000E379E">
        <w:rPr>
          <w:noProof/>
        </w:rPr>
        <w:lastRenderedPageBreak/>
        <w:drawing>
          <wp:inline distT="0" distB="0" distL="0" distR="0">
            <wp:extent cx="5275754" cy="8428008"/>
            <wp:effectExtent l="19050" t="0" r="1096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/>
    <w:p w:rsidR="000E379E" w:rsidRPr="000E379E" w:rsidRDefault="000E379E">
      <w:r w:rsidRPr="000E379E">
        <w:rPr>
          <w:rFonts w:hint="eastAsia"/>
          <w:noProof/>
        </w:rPr>
        <w:lastRenderedPageBreak/>
        <w:drawing>
          <wp:inline distT="0" distB="0" distL="0" distR="0">
            <wp:extent cx="5272944" cy="8412480"/>
            <wp:effectExtent l="19050" t="0" r="3906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1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/>
    <w:p w:rsidR="000E379E" w:rsidRPr="000E379E" w:rsidRDefault="000E379E">
      <w:r w:rsidRPr="000E379E">
        <w:rPr>
          <w:rFonts w:hint="eastAsia"/>
          <w:noProof/>
        </w:rPr>
        <w:lastRenderedPageBreak/>
        <w:drawing>
          <wp:inline distT="0" distB="0" distL="0" distR="0">
            <wp:extent cx="5271839" cy="8339328"/>
            <wp:effectExtent l="19050" t="0" r="5011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/>
    <w:p w:rsidR="000E379E" w:rsidRDefault="000E379E">
      <w:r w:rsidRPr="000E379E">
        <w:rPr>
          <w:rFonts w:hint="eastAsia"/>
          <w:noProof/>
        </w:rPr>
        <w:lastRenderedPageBreak/>
        <w:drawing>
          <wp:inline distT="0" distB="0" distL="0" distR="0">
            <wp:extent cx="5274310" cy="2889283"/>
            <wp:effectExtent l="19050" t="0" r="2540" b="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9E" w:rsidRDefault="000E379E"/>
    <w:p w:rsidR="000E379E" w:rsidRDefault="000E379E"/>
    <w:p w:rsidR="000E379E" w:rsidRPr="000E379E" w:rsidRDefault="000E379E"/>
    <w:p w:rsidR="000E379E" w:rsidRDefault="000E379E"/>
    <w:p w:rsidR="000E379E" w:rsidRDefault="000E379E">
      <w:r w:rsidRPr="000E379E">
        <w:rPr>
          <w:noProof/>
        </w:rPr>
        <w:drawing>
          <wp:inline distT="0" distB="0" distL="0" distR="0">
            <wp:extent cx="5274310" cy="4176469"/>
            <wp:effectExtent l="19050" t="0" r="254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F7" w:rsidRDefault="009712F7"/>
    <w:p w:rsidR="009712F7" w:rsidRDefault="009712F7"/>
    <w:p w:rsidR="009712F7" w:rsidRDefault="009712F7"/>
    <w:p w:rsidR="009712F7" w:rsidRDefault="009712F7">
      <w:r w:rsidRPr="009712F7">
        <w:rPr>
          <w:noProof/>
        </w:rPr>
        <w:lastRenderedPageBreak/>
        <w:drawing>
          <wp:inline distT="0" distB="0" distL="0" distR="0">
            <wp:extent cx="5274310" cy="6185699"/>
            <wp:effectExtent l="19050" t="0" r="2540" b="0"/>
            <wp:docPr id="2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/>
    <w:p w:rsidR="00B152AC" w:rsidRDefault="00B152AC">
      <w:r w:rsidRPr="00B152AC">
        <w:rPr>
          <w:rFonts w:hint="eastAsia"/>
          <w:noProof/>
        </w:rPr>
        <w:lastRenderedPageBreak/>
        <w:drawing>
          <wp:inline distT="0" distB="0" distL="0" distR="0">
            <wp:extent cx="5274310" cy="8589793"/>
            <wp:effectExtent l="19050" t="0" r="254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8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C" w:rsidRDefault="00B152AC">
      <w:r w:rsidRPr="00B152AC">
        <w:rPr>
          <w:noProof/>
        </w:rPr>
        <w:lastRenderedPageBreak/>
        <w:drawing>
          <wp:inline distT="0" distB="0" distL="0" distR="0">
            <wp:extent cx="5274310" cy="8945347"/>
            <wp:effectExtent l="19050" t="0" r="254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D4" w:rsidRPr="000D77D4" w:rsidRDefault="000D77D4">
      <w:r w:rsidRPr="000D77D4">
        <w:rPr>
          <w:noProof/>
        </w:rPr>
        <w:lastRenderedPageBreak/>
        <w:drawing>
          <wp:inline distT="0" distB="0" distL="0" distR="0">
            <wp:extent cx="5274310" cy="784893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D4" w:rsidRPr="000D77D4" w:rsidSect="00B77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34" w:rsidRDefault="00DA5D34" w:rsidP="000E379E">
      <w:r>
        <w:separator/>
      </w:r>
    </w:p>
  </w:endnote>
  <w:endnote w:type="continuationSeparator" w:id="1">
    <w:p w:rsidR="00DA5D34" w:rsidRDefault="00DA5D34" w:rsidP="000E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34" w:rsidRDefault="00DA5D34" w:rsidP="000E379E">
      <w:r>
        <w:separator/>
      </w:r>
    </w:p>
  </w:footnote>
  <w:footnote w:type="continuationSeparator" w:id="1">
    <w:p w:rsidR="00DA5D34" w:rsidRDefault="00DA5D34" w:rsidP="000E3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937"/>
    <w:rsid w:val="00026B10"/>
    <w:rsid w:val="000D77D4"/>
    <w:rsid w:val="000E379E"/>
    <w:rsid w:val="00145F71"/>
    <w:rsid w:val="001626A2"/>
    <w:rsid w:val="00175B61"/>
    <w:rsid w:val="001A4307"/>
    <w:rsid w:val="00267E33"/>
    <w:rsid w:val="003247DD"/>
    <w:rsid w:val="00367080"/>
    <w:rsid w:val="00401002"/>
    <w:rsid w:val="007050EF"/>
    <w:rsid w:val="00762A78"/>
    <w:rsid w:val="00781ED6"/>
    <w:rsid w:val="007B3306"/>
    <w:rsid w:val="00810C47"/>
    <w:rsid w:val="00843E14"/>
    <w:rsid w:val="008C2A2F"/>
    <w:rsid w:val="009712F7"/>
    <w:rsid w:val="009764A1"/>
    <w:rsid w:val="009D3179"/>
    <w:rsid w:val="00A7011D"/>
    <w:rsid w:val="00AB19D7"/>
    <w:rsid w:val="00B152AC"/>
    <w:rsid w:val="00B5036C"/>
    <w:rsid w:val="00B77F7B"/>
    <w:rsid w:val="00BD2937"/>
    <w:rsid w:val="00DA5D34"/>
    <w:rsid w:val="00F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9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93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37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E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E3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lenovo66</dc:creator>
  <cp:lastModifiedBy>lenovo66</cp:lastModifiedBy>
  <cp:revision>9</cp:revision>
  <cp:lastPrinted>2022-08-24T04:42:00Z</cp:lastPrinted>
  <dcterms:created xsi:type="dcterms:W3CDTF">2022-08-22T01:43:00Z</dcterms:created>
  <dcterms:modified xsi:type="dcterms:W3CDTF">2023-05-09T01:53:00Z</dcterms:modified>
</cp:coreProperties>
</file>